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E0F" w:rsidRPr="00247ACB" w:rsidRDefault="00BA1E0F" w:rsidP="009A2796">
      <w:pPr>
        <w:spacing w:line="240" w:lineRule="auto"/>
        <w:jc w:val="right"/>
        <w:rPr>
          <w:rFonts w:ascii="Arial" w:hAnsi="Arial" w:cs="Arial"/>
          <w:sz w:val="20"/>
          <w:szCs w:val="20"/>
          <w:lang w:val="el-GR"/>
        </w:rPr>
      </w:pPr>
    </w:p>
    <w:p w:rsidR="00BA1E0F" w:rsidRDefault="00BA1E0F" w:rsidP="00BA1E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u w:val="single"/>
          <w:lang w:val="el-GR" w:eastAsia="el-GR"/>
        </w:rPr>
      </w:pPr>
      <w:r w:rsidRPr="00BA1E0F">
        <w:rPr>
          <w:rFonts w:ascii="Arial" w:eastAsia="Times New Roman" w:hAnsi="Arial" w:cs="Arial"/>
          <w:b/>
          <w:sz w:val="28"/>
          <w:szCs w:val="24"/>
          <w:u w:val="single"/>
          <w:lang w:val="el-GR" w:eastAsia="el-GR"/>
        </w:rPr>
        <w:t>ΕΞΟΥΣΙΟΔΟΤΗΣΗ</w:t>
      </w:r>
      <w:r w:rsidR="00247ACB">
        <w:rPr>
          <w:rFonts w:ascii="Arial" w:eastAsia="Times New Roman" w:hAnsi="Arial" w:cs="Arial"/>
          <w:b/>
          <w:sz w:val="28"/>
          <w:szCs w:val="24"/>
          <w:u w:val="single"/>
          <w:lang w:val="el-GR" w:eastAsia="el-GR"/>
        </w:rPr>
        <w:t xml:space="preserve"> ΓΙΑ ΑΝΑΛΗΨΗ ΚΗΔΕΜΟΝΙΑΣ ΜΑΘΗΤΗ</w:t>
      </w:r>
    </w:p>
    <w:p w:rsidR="00247ACB" w:rsidRPr="00BA1E0F" w:rsidRDefault="00247ACB" w:rsidP="00BA1E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el-GR" w:eastAsia="el-GR"/>
        </w:rPr>
      </w:pPr>
    </w:p>
    <w:p w:rsidR="00BA1E0F" w:rsidRDefault="00247ACB" w:rsidP="00247ACB">
      <w:pPr>
        <w:widowControl w:val="0"/>
        <w:shd w:val="clear" w:color="auto" w:fill="FFFFFF"/>
        <w:tabs>
          <w:tab w:val="left" w:leader="dot" w:pos="6185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val="el-GR" w:eastAsia="el-G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l-GR" w:eastAsia="el-GR"/>
        </w:rPr>
        <w:t>Εγώ, ο/η υποφαινόμενος/η ……………………………………………………………………………,</w:t>
      </w:r>
    </w:p>
    <w:p w:rsidR="00247ACB" w:rsidRDefault="00247ACB" w:rsidP="00247ACB">
      <w:pPr>
        <w:widowControl w:val="0"/>
        <w:shd w:val="clear" w:color="auto" w:fill="FFFFFF"/>
        <w:tabs>
          <w:tab w:val="left" w:leader="dot" w:pos="6185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val="el-GR" w:eastAsia="el-GR"/>
        </w:rPr>
      </w:pPr>
      <w:r>
        <w:rPr>
          <w:rFonts w:ascii="Arial" w:eastAsia="Times New Roman" w:hAnsi="Arial" w:cs="Arial"/>
          <w:sz w:val="24"/>
          <w:szCs w:val="24"/>
          <w:lang w:val="el-GR" w:eastAsia="el-GR"/>
        </w:rPr>
        <w:t>Πατέρας/μητέρα του μαθητή/</w:t>
      </w:r>
      <w:proofErr w:type="spellStart"/>
      <w:r>
        <w:rPr>
          <w:rFonts w:ascii="Arial" w:eastAsia="Times New Roman" w:hAnsi="Arial" w:cs="Arial"/>
          <w:sz w:val="24"/>
          <w:szCs w:val="24"/>
          <w:lang w:val="el-GR" w:eastAsia="el-GR"/>
        </w:rPr>
        <w:t>τριας</w:t>
      </w:r>
      <w:proofErr w:type="spellEnd"/>
      <w:r>
        <w:rPr>
          <w:rFonts w:ascii="Arial" w:eastAsia="Times New Roman" w:hAnsi="Arial" w:cs="Arial"/>
          <w:sz w:val="24"/>
          <w:szCs w:val="24"/>
          <w:lang w:val="el-GR" w:eastAsia="el-GR"/>
        </w:rPr>
        <w:t xml:space="preserve"> ………………………………………………………………, του</w:t>
      </w:r>
    </w:p>
    <w:p w:rsidR="00247ACB" w:rsidRDefault="00247ACB" w:rsidP="00247ACB">
      <w:pPr>
        <w:widowControl w:val="0"/>
        <w:shd w:val="clear" w:color="auto" w:fill="FFFFFF"/>
        <w:tabs>
          <w:tab w:val="left" w:leader="dot" w:pos="6185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val="el-GR" w:eastAsia="el-GR"/>
        </w:rPr>
      </w:pPr>
      <w:r>
        <w:rPr>
          <w:rFonts w:ascii="Arial" w:eastAsia="Times New Roman" w:hAnsi="Arial" w:cs="Arial"/>
          <w:sz w:val="24"/>
          <w:szCs w:val="24"/>
          <w:lang w:val="el-GR" w:eastAsia="el-GR"/>
        </w:rPr>
        <w:t>Τμήματος …………….., εξουσιοδοτώ τον/την ……………………………………………………….</w:t>
      </w:r>
    </w:p>
    <w:p w:rsidR="00247ACB" w:rsidRDefault="00247ACB" w:rsidP="00247ACB">
      <w:pPr>
        <w:widowControl w:val="0"/>
        <w:shd w:val="clear" w:color="auto" w:fill="FFFFFF"/>
        <w:tabs>
          <w:tab w:val="left" w:leader="dot" w:pos="6185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val="el-GR" w:eastAsia="el-GR"/>
        </w:rPr>
      </w:pPr>
      <w:r>
        <w:rPr>
          <w:rFonts w:ascii="Arial" w:eastAsia="Times New Roman" w:hAnsi="Arial" w:cs="Arial"/>
          <w:sz w:val="24"/>
          <w:szCs w:val="24"/>
          <w:lang w:val="el-GR" w:eastAsia="el-GR"/>
        </w:rPr>
        <w:t>……………………………………………………., κάτοχο ταυτότητας με αριθμό ………………….</w:t>
      </w:r>
    </w:p>
    <w:p w:rsidR="00247ACB" w:rsidRPr="00BA1E0F" w:rsidRDefault="00247ACB" w:rsidP="00247ACB">
      <w:pPr>
        <w:widowControl w:val="0"/>
        <w:shd w:val="clear" w:color="auto" w:fill="FFFFFF"/>
        <w:tabs>
          <w:tab w:val="left" w:leader="dot" w:pos="6185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val="el-GR" w:eastAsia="el-GR"/>
        </w:rPr>
      </w:pPr>
      <w:r>
        <w:rPr>
          <w:rFonts w:ascii="Arial" w:eastAsia="Times New Roman" w:hAnsi="Arial" w:cs="Arial"/>
          <w:sz w:val="24"/>
          <w:szCs w:val="24"/>
          <w:lang w:val="el-GR" w:eastAsia="el-GR"/>
        </w:rPr>
        <w:t>να αναλάβει ως κηδεμόνας του παιδιού μου κατά την εγγραφή και φοίτησή του στην Περιφερειακή Γεωργική, Τεχνική και Επαγγελματική Σχολή Εκπαίδευσης και Κατάρτισης Αμμοχώστου/Αυγόρου.</w:t>
      </w:r>
    </w:p>
    <w:p w:rsidR="00BA1E0F" w:rsidRDefault="00BA1E0F" w:rsidP="00BA1E0F">
      <w:pPr>
        <w:widowControl w:val="0"/>
        <w:shd w:val="clear" w:color="auto" w:fill="FFFFFF"/>
        <w:tabs>
          <w:tab w:val="left" w:leader="dot" w:pos="6185"/>
        </w:tabs>
        <w:autoSpaceDE w:val="0"/>
        <w:autoSpaceDN w:val="0"/>
        <w:adjustRightInd w:val="0"/>
        <w:spacing w:before="526" w:after="0" w:line="480" w:lineRule="auto"/>
        <w:rPr>
          <w:rFonts w:ascii="Arial" w:eastAsia="Times New Roman" w:hAnsi="Arial" w:cs="Arial"/>
          <w:sz w:val="24"/>
          <w:szCs w:val="24"/>
          <w:lang w:val="el-GR" w:eastAsia="el-GR"/>
        </w:rPr>
      </w:pPr>
    </w:p>
    <w:p w:rsidR="00247ACB" w:rsidRDefault="00247ACB" w:rsidP="00BA1E0F">
      <w:pPr>
        <w:widowControl w:val="0"/>
        <w:shd w:val="clear" w:color="auto" w:fill="FFFFFF"/>
        <w:tabs>
          <w:tab w:val="left" w:leader="dot" w:pos="6185"/>
        </w:tabs>
        <w:autoSpaceDE w:val="0"/>
        <w:autoSpaceDN w:val="0"/>
        <w:adjustRightInd w:val="0"/>
        <w:spacing w:before="526" w:after="0" w:line="480" w:lineRule="auto"/>
        <w:rPr>
          <w:rFonts w:ascii="Arial" w:eastAsia="Times New Roman" w:hAnsi="Arial" w:cs="Arial"/>
          <w:sz w:val="24"/>
          <w:szCs w:val="24"/>
          <w:lang w:val="el-GR" w:eastAsia="el-GR"/>
        </w:rPr>
      </w:pPr>
      <w:r>
        <w:rPr>
          <w:rFonts w:ascii="Arial" w:eastAsia="Times New Roman" w:hAnsi="Arial" w:cs="Arial"/>
          <w:sz w:val="24"/>
          <w:szCs w:val="24"/>
          <w:lang w:val="el-GR" w:eastAsia="el-GR"/>
        </w:rPr>
        <w:t>Υπογραφή γονιού:  ………………………………………………</w:t>
      </w:r>
    </w:p>
    <w:p w:rsidR="00247ACB" w:rsidRPr="00BA1E0F" w:rsidRDefault="00247ACB" w:rsidP="00247ACB">
      <w:pPr>
        <w:widowControl w:val="0"/>
        <w:shd w:val="clear" w:color="auto" w:fill="FFFFFF"/>
        <w:tabs>
          <w:tab w:val="left" w:leader="dot" w:pos="6185"/>
        </w:tabs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val="el-GR" w:eastAsia="el-GR"/>
        </w:rPr>
      </w:pPr>
      <w:r>
        <w:rPr>
          <w:rFonts w:ascii="Arial" w:eastAsia="Times New Roman" w:hAnsi="Arial" w:cs="Arial"/>
          <w:sz w:val="24"/>
          <w:szCs w:val="24"/>
          <w:lang w:val="el-GR" w:eastAsia="el-GR"/>
        </w:rPr>
        <w:t>Ημερομηνία:  ………………………………..</w:t>
      </w:r>
    </w:p>
    <w:p w:rsidR="00BA1E0F" w:rsidRPr="00247ACB" w:rsidRDefault="00BA1E0F" w:rsidP="00BA1E0F">
      <w:pPr>
        <w:spacing w:line="240" w:lineRule="auto"/>
        <w:rPr>
          <w:rFonts w:ascii="Arial" w:hAnsi="Arial" w:cs="Arial"/>
          <w:sz w:val="20"/>
          <w:szCs w:val="20"/>
          <w:lang w:val="el-GR"/>
        </w:rPr>
      </w:pPr>
    </w:p>
    <w:p w:rsidR="00BA1E0F" w:rsidRPr="00247ACB" w:rsidRDefault="00BA1E0F" w:rsidP="009A2796">
      <w:pPr>
        <w:spacing w:line="240" w:lineRule="auto"/>
        <w:jc w:val="right"/>
        <w:rPr>
          <w:rFonts w:ascii="Arial" w:hAnsi="Arial" w:cs="Arial"/>
          <w:sz w:val="20"/>
          <w:szCs w:val="20"/>
          <w:lang w:val="el-GR"/>
        </w:rPr>
      </w:pPr>
    </w:p>
    <w:p w:rsidR="00BA1E0F" w:rsidRPr="00247ACB" w:rsidRDefault="00BA1E0F" w:rsidP="00BA1E0F">
      <w:pPr>
        <w:spacing w:line="240" w:lineRule="auto"/>
        <w:rPr>
          <w:rFonts w:ascii="Arial" w:hAnsi="Arial" w:cs="Arial"/>
          <w:sz w:val="20"/>
          <w:szCs w:val="20"/>
          <w:lang w:val="el-GR"/>
        </w:rPr>
      </w:pPr>
    </w:p>
    <w:sectPr w:rsidR="00BA1E0F" w:rsidRPr="00247ACB" w:rsidSect="00572E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EBB" w:rsidRDefault="00B73EBB" w:rsidP="00AA7D56">
      <w:pPr>
        <w:spacing w:after="0" w:line="240" w:lineRule="auto"/>
      </w:pPr>
      <w:r>
        <w:separator/>
      </w:r>
    </w:p>
  </w:endnote>
  <w:endnote w:type="continuationSeparator" w:id="0">
    <w:p w:rsidR="00B73EBB" w:rsidRDefault="00B73EBB" w:rsidP="00AA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88" w:rsidRDefault="002035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F99" w:rsidRPr="00247ACB" w:rsidRDefault="00676F99" w:rsidP="00676F99">
    <w:pPr>
      <w:shd w:val="clear" w:color="auto" w:fill="FFFFFF"/>
      <w:tabs>
        <w:tab w:val="left" w:leader="dot" w:pos="6638"/>
      </w:tabs>
      <w:spacing w:before="266"/>
      <w:rPr>
        <w:rFonts w:ascii="Arial Narrow" w:hAnsi="Arial Narrow" w:cs="Arial"/>
        <w:color w:val="000000"/>
        <w:spacing w:val="-2"/>
        <w:sz w:val="16"/>
        <w:szCs w:val="16"/>
        <w:lang w:val="el-GR"/>
      </w:rPr>
    </w:pPr>
    <w:r w:rsidRPr="00AC46A4">
      <w:rPr>
        <w:rFonts w:ascii="Arial Narrow" w:hAnsi="Arial Narrow" w:cs="Arial"/>
        <w:color w:val="000000"/>
        <w:spacing w:val="-2"/>
        <w:sz w:val="16"/>
        <w:szCs w:val="16"/>
      </w:rPr>
      <w:t>ΕΝΤΥΠΟ</w:t>
    </w:r>
    <w:r w:rsidRPr="00CE7346">
      <w:rPr>
        <w:rFonts w:ascii="Arial Narrow" w:hAnsi="Arial Narrow" w:cs="Arial"/>
        <w:color w:val="000000"/>
        <w:spacing w:val="-2"/>
        <w:sz w:val="16"/>
        <w:szCs w:val="16"/>
      </w:rPr>
      <w:t xml:space="preserve"> </w:t>
    </w:r>
    <w:r w:rsidRPr="00CE7346">
      <w:rPr>
        <w:rFonts w:ascii="Arial" w:hAnsi="Arial" w:cs="Arial"/>
        <w:color w:val="000000"/>
        <w:spacing w:val="-2"/>
        <w:sz w:val="16"/>
        <w:szCs w:val="16"/>
      </w:rPr>
      <w:t>ΓΡ</w:t>
    </w:r>
    <w:r w:rsidR="00247ACB">
      <w:rPr>
        <w:rFonts w:ascii="Arial Narrow" w:hAnsi="Arial Narrow" w:cs="Arial"/>
        <w:color w:val="000000"/>
        <w:spacing w:val="-2"/>
        <w:sz w:val="16"/>
        <w:szCs w:val="16"/>
      </w:rPr>
      <w:t xml:space="preserve"> </w:t>
    </w:r>
    <w:r w:rsidR="008D4847">
      <w:rPr>
        <w:rFonts w:ascii="Arial Narrow" w:hAnsi="Arial Narrow" w:cs="Arial"/>
        <w:color w:val="000000"/>
        <w:spacing w:val="-2"/>
        <w:sz w:val="16"/>
        <w:szCs w:val="16"/>
        <w:lang w:val="el-GR"/>
      </w:rPr>
      <w:t>4`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88" w:rsidRDefault="00203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EBB" w:rsidRDefault="00B73EBB" w:rsidP="00AA7D56">
      <w:pPr>
        <w:spacing w:after="0" w:line="240" w:lineRule="auto"/>
      </w:pPr>
      <w:r>
        <w:separator/>
      </w:r>
    </w:p>
  </w:footnote>
  <w:footnote w:type="continuationSeparator" w:id="0">
    <w:p w:rsidR="00B73EBB" w:rsidRDefault="00B73EBB" w:rsidP="00AA7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88" w:rsidRDefault="002035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88" w:rsidRPr="00203588" w:rsidRDefault="00203588" w:rsidP="00203588">
    <w:pPr>
      <w:pBdr>
        <w:bottom w:val="single" w:sz="12" w:space="1" w:color="auto"/>
      </w:pBdr>
      <w:tabs>
        <w:tab w:val="center" w:pos="4153"/>
        <w:tab w:val="right" w:pos="8306"/>
      </w:tabs>
      <w:autoSpaceDN w:val="0"/>
      <w:spacing w:after="0" w:line="240" w:lineRule="auto"/>
      <w:jc w:val="right"/>
      <w:rPr>
        <w:rFonts w:ascii="Arial" w:eastAsia="Times New Roman" w:hAnsi="Arial" w:cs="Arial"/>
        <w:sz w:val="24"/>
        <w:szCs w:val="24"/>
        <w:lang w:val="x-none" w:eastAsia="x-none"/>
      </w:rPr>
    </w:pPr>
    <w:r w:rsidRPr="00203588">
      <w:rPr>
        <w:rFonts w:ascii="Times New Roman" w:eastAsia="Times New Roman" w:hAnsi="Times New Roman" w:cs="Times New Roman"/>
        <w:noProof/>
        <w:sz w:val="20"/>
        <w:szCs w:val="20"/>
        <w:lang w:val="el-GR" w:eastAsia="el-GR"/>
      </w:rPr>
      <w:drawing>
        <wp:anchor distT="0" distB="0" distL="114300" distR="114300" simplePos="0" relativeHeight="251658240" behindDoc="0" locked="0" layoutInCell="1" allowOverlap="1" wp14:anchorId="47691908" wp14:editId="77FF944C">
          <wp:simplePos x="0" y="0"/>
          <wp:positionH relativeFrom="column">
            <wp:posOffset>-511810</wp:posOffset>
          </wp:positionH>
          <wp:positionV relativeFrom="paragraph">
            <wp:posOffset>-57150</wp:posOffset>
          </wp:positionV>
          <wp:extent cx="800100" cy="790575"/>
          <wp:effectExtent l="0" t="0" r="0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03588">
      <w:rPr>
        <w:rFonts w:ascii="Arial" w:eastAsia="Times New Roman" w:hAnsi="Arial" w:cs="Arial"/>
        <w:sz w:val="24"/>
        <w:szCs w:val="24"/>
        <w:lang w:val="el-GR" w:eastAsia="x-none"/>
      </w:rPr>
      <w:t xml:space="preserve">ΠΕΡΙΦΕΡΕΙΑΚΗ ΓΕΩΡΓΙΚΗ, ΤΕΧΝΙΚΗ ΚΑΙ ΕΠΑΓΓΕΛΜΑΤΙΚΗ ΣΧΟΛΗ ΕΚΠΑΙΔΕΥΣΗΣ </w:t>
    </w:r>
  </w:p>
  <w:p w:rsidR="00203588" w:rsidRPr="00203588" w:rsidRDefault="00203588" w:rsidP="00203588">
    <w:pPr>
      <w:pBdr>
        <w:bottom w:val="single" w:sz="12" w:space="1" w:color="auto"/>
      </w:pBdr>
      <w:tabs>
        <w:tab w:val="center" w:pos="4153"/>
        <w:tab w:val="right" w:pos="8306"/>
      </w:tabs>
      <w:autoSpaceDN w:val="0"/>
      <w:spacing w:after="0" w:line="240" w:lineRule="auto"/>
      <w:jc w:val="right"/>
      <w:rPr>
        <w:rFonts w:ascii="Arial" w:eastAsia="Times New Roman" w:hAnsi="Arial" w:cs="Arial"/>
        <w:sz w:val="24"/>
        <w:szCs w:val="24"/>
        <w:lang w:val="el-GR" w:eastAsia="x-none"/>
      </w:rPr>
    </w:pPr>
    <w:r w:rsidRPr="00203588">
      <w:rPr>
        <w:rFonts w:ascii="Arial" w:eastAsia="Times New Roman" w:hAnsi="Arial" w:cs="Arial"/>
        <w:sz w:val="24"/>
        <w:szCs w:val="24"/>
        <w:lang w:val="el-GR" w:eastAsia="x-none"/>
      </w:rPr>
      <w:t>ΚΑΙ ΚΑΤΑΡΤΙΣΗΣ ΑΜΜΟΧΩΣΤΟΥ/ΑΥΓΟΡΟΥ</w:t>
    </w:r>
  </w:p>
  <w:p w:rsidR="00203588" w:rsidRPr="00203588" w:rsidRDefault="00203588" w:rsidP="00203588">
    <w:pPr>
      <w:tabs>
        <w:tab w:val="center" w:pos="4153"/>
        <w:tab w:val="right" w:pos="8306"/>
      </w:tabs>
      <w:autoSpaceDN w:val="0"/>
      <w:spacing w:after="0" w:line="240" w:lineRule="auto"/>
      <w:jc w:val="right"/>
      <w:rPr>
        <w:rFonts w:ascii="Arial" w:eastAsia="Times New Roman" w:hAnsi="Arial" w:cs="Arial"/>
        <w:sz w:val="24"/>
        <w:szCs w:val="24"/>
        <w:lang w:val="el-GR" w:eastAsia="x-none"/>
      </w:rPr>
    </w:pPr>
  </w:p>
  <w:p w:rsidR="00203588" w:rsidRPr="00203588" w:rsidRDefault="00203588" w:rsidP="00203588">
    <w:pPr>
      <w:autoSpaceDN w:val="0"/>
      <w:spacing w:after="0" w:line="240" w:lineRule="auto"/>
      <w:jc w:val="right"/>
      <w:rPr>
        <w:rFonts w:ascii="Arial" w:eastAsia="Times New Roman" w:hAnsi="Arial" w:cs="Arial"/>
        <w:sz w:val="20"/>
        <w:szCs w:val="20"/>
        <w:lang w:val="el-GR" w:eastAsia="el-GR"/>
      </w:rPr>
    </w:pPr>
    <w:r w:rsidRPr="00203588">
      <w:rPr>
        <w:rFonts w:ascii="Arial" w:eastAsia="Times New Roman" w:hAnsi="Arial" w:cs="Arial"/>
        <w:sz w:val="24"/>
        <w:szCs w:val="24"/>
        <w:lang w:val="el-GR" w:eastAsia="el-GR"/>
      </w:rPr>
      <w:t>ΣΧΟΛΙΚΗ ΧΡΟΝΙΑ 2025-2026</w:t>
    </w:r>
  </w:p>
  <w:p w:rsidR="00776EFD" w:rsidRPr="00776EFD" w:rsidRDefault="00776EFD">
    <w:pPr>
      <w:pStyle w:val="Header"/>
      <w:rPr>
        <w:lang w:val="el-GR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88" w:rsidRDefault="002035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46CD"/>
    <w:multiLevelType w:val="hybridMultilevel"/>
    <w:tmpl w:val="87CE806E"/>
    <w:lvl w:ilvl="0" w:tplc="0C24138E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B84A4D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7C21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E0705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70885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E1450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F1624"/>
    <w:multiLevelType w:val="hybridMultilevel"/>
    <w:tmpl w:val="D7126C96"/>
    <w:lvl w:ilvl="0" w:tplc="9F0AF4E6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32EAD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3491E"/>
    <w:multiLevelType w:val="hybridMultilevel"/>
    <w:tmpl w:val="A6685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94C"/>
    <w:rsid w:val="000015E8"/>
    <w:rsid w:val="00004887"/>
    <w:rsid w:val="00014001"/>
    <w:rsid w:val="00021842"/>
    <w:rsid w:val="00024F68"/>
    <w:rsid w:val="000250EA"/>
    <w:rsid w:val="000435EF"/>
    <w:rsid w:val="000450DC"/>
    <w:rsid w:val="00050B36"/>
    <w:rsid w:val="00052CD5"/>
    <w:rsid w:val="00052D39"/>
    <w:rsid w:val="000610A3"/>
    <w:rsid w:val="00070266"/>
    <w:rsid w:val="00074EC6"/>
    <w:rsid w:val="0007569E"/>
    <w:rsid w:val="00075891"/>
    <w:rsid w:val="00075C9C"/>
    <w:rsid w:val="000764F0"/>
    <w:rsid w:val="00080AD5"/>
    <w:rsid w:val="000A158D"/>
    <w:rsid w:val="000A3E36"/>
    <w:rsid w:val="000C388F"/>
    <w:rsid w:val="000C4419"/>
    <w:rsid w:val="000C4938"/>
    <w:rsid w:val="000C78CE"/>
    <w:rsid w:val="000E1A7F"/>
    <w:rsid w:val="000E23A4"/>
    <w:rsid w:val="000F04D7"/>
    <w:rsid w:val="000F238E"/>
    <w:rsid w:val="000F5E55"/>
    <w:rsid w:val="000F7C29"/>
    <w:rsid w:val="00103618"/>
    <w:rsid w:val="00106150"/>
    <w:rsid w:val="0011328D"/>
    <w:rsid w:val="00113501"/>
    <w:rsid w:val="00122263"/>
    <w:rsid w:val="0012662B"/>
    <w:rsid w:val="0013586D"/>
    <w:rsid w:val="001371B4"/>
    <w:rsid w:val="00142452"/>
    <w:rsid w:val="00144289"/>
    <w:rsid w:val="0014475E"/>
    <w:rsid w:val="001566FC"/>
    <w:rsid w:val="001568B0"/>
    <w:rsid w:val="001619BC"/>
    <w:rsid w:val="00174969"/>
    <w:rsid w:val="00174C65"/>
    <w:rsid w:val="00180FF1"/>
    <w:rsid w:val="00192CA1"/>
    <w:rsid w:val="001930C7"/>
    <w:rsid w:val="00197EC1"/>
    <w:rsid w:val="001A6197"/>
    <w:rsid w:val="001C22B8"/>
    <w:rsid w:val="001C4A49"/>
    <w:rsid w:val="001D01B9"/>
    <w:rsid w:val="001E27F5"/>
    <w:rsid w:val="001F2BAF"/>
    <w:rsid w:val="00203588"/>
    <w:rsid w:val="0021205F"/>
    <w:rsid w:val="00225A16"/>
    <w:rsid w:val="002339A5"/>
    <w:rsid w:val="00241BE8"/>
    <w:rsid w:val="002471A3"/>
    <w:rsid w:val="00247ACB"/>
    <w:rsid w:val="0026252B"/>
    <w:rsid w:val="002700F1"/>
    <w:rsid w:val="00270D0B"/>
    <w:rsid w:val="002746E1"/>
    <w:rsid w:val="002A415C"/>
    <w:rsid w:val="002B3A97"/>
    <w:rsid w:val="002C05A1"/>
    <w:rsid w:val="002C0FFD"/>
    <w:rsid w:val="002F0FF9"/>
    <w:rsid w:val="0031082D"/>
    <w:rsid w:val="003160C7"/>
    <w:rsid w:val="00324197"/>
    <w:rsid w:val="00326CD0"/>
    <w:rsid w:val="00326F45"/>
    <w:rsid w:val="003402AC"/>
    <w:rsid w:val="00345B1B"/>
    <w:rsid w:val="0036647A"/>
    <w:rsid w:val="00392B86"/>
    <w:rsid w:val="003A770D"/>
    <w:rsid w:val="003B72DB"/>
    <w:rsid w:val="003B7DB9"/>
    <w:rsid w:val="003D5C9D"/>
    <w:rsid w:val="003E0C5C"/>
    <w:rsid w:val="003E203B"/>
    <w:rsid w:val="003E7BDD"/>
    <w:rsid w:val="003F1160"/>
    <w:rsid w:val="003F544E"/>
    <w:rsid w:val="00405A98"/>
    <w:rsid w:val="0041454C"/>
    <w:rsid w:val="00420018"/>
    <w:rsid w:val="00426136"/>
    <w:rsid w:val="00426F1E"/>
    <w:rsid w:val="004359A3"/>
    <w:rsid w:val="004469E7"/>
    <w:rsid w:val="0044711F"/>
    <w:rsid w:val="00462516"/>
    <w:rsid w:val="0046367D"/>
    <w:rsid w:val="004649BC"/>
    <w:rsid w:val="00465D25"/>
    <w:rsid w:val="00473E51"/>
    <w:rsid w:val="004771CA"/>
    <w:rsid w:val="004859ED"/>
    <w:rsid w:val="00495D57"/>
    <w:rsid w:val="00495D90"/>
    <w:rsid w:val="004A43BA"/>
    <w:rsid w:val="004B1104"/>
    <w:rsid w:val="004B73C5"/>
    <w:rsid w:val="004D619E"/>
    <w:rsid w:val="004E2A18"/>
    <w:rsid w:val="004E734A"/>
    <w:rsid w:val="004F3B2B"/>
    <w:rsid w:val="00501A77"/>
    <w:rsid w:val="0051360D"/>
    <w:rsid w:val="00515A23"/>
    <w:rsid w:val="00517B92"/>
    <w:rsid w:val="0052699A"/>
    <w:rsid w:val="00534B54"/>
    <w:rsid w:val="00564927"/>
    <w:rsid w:val="00572E82"/>
    <w:rsid w:val="005846A7"/>
    <w:rsid w:val="0059491C"/>
    <w:rsid w:val="005A2A4E"/>
    <w:rsid w:val="005C0211"/>
    <w:rsid w:val="005D3144"/>
    <w:rsid w:val="005D588D"/>
    <w:rsid w:val="005F33D0"/>
    <w:rsid w:val="005F59AE"/>
    <w:rsid w:val="006041BE"/>
    <w:rsid w:val="0062604C"/>
    <w:rsid w:val="006344ED"/>
    <w:rsid w:val="00636102"/>
    <w:rsid w:val="00644C28"/>
    <w:rsid w:val="00653583"/>
    <w:rsid w:val="00654827"/>
    <w:rsid w:val="006551B7"/>
    <w:rsid w:val="00656179"/>
    <w:rsid w:val="006703A6"/>
    <w:rsid w:val="00675556"/>
    <w:rsid w:val="006760E6"/>
    <w:rsid w:val="00676F99"/>
    <w:rsid w:val="00680207"/>
    <w:rsid w:val="006A0157"/>
    <w:rsid w:val="006A67F3"/>
    <w:rsid w:val="006A6CAF"/>
    <w:rsid w:val="006B371C"/>
    <w:rsid w:val="006B6481"/>
    <w:rsid w:val="006D5053"/>
    <w:rsid w:val="006E35BF"/>
    <w:rsid w:val="006F13A3"/>
    <w:rsid w:val="006F3643"/>
    <w:rsid w:val="007012FE"/>
    <w:rsid w:val="00713412"/>
    <w:rsid w:val="007162E4"/>
    <w:rsid w:val="00716E2C"/>
    <w:rsid w:val="00723552"/>
    <w:rsid w:val="00734948"/>
    <w:rsid w:val="00740F6E"/>
    <w:rsid w:val="007665FD"/>
    <w:rsid w:val="00770F42"/>
    <w:rsid w:val="007726B8"/>
    <w:rsid w:val="0077653F"/>
    <w:rsid w:val="00776EFD"/>
    <w:rsid w:val="00784101"/>
    <w:rsid w:val="00793F6B"/>
    <w:rsid w:val="00795F3E"/>
    <w:rsid w:val="007B0CA8"/>
    <w:rsid w:val="007C3FDB"/>
    <w:rsid w:val="007E3158"/>
    <w:rsid w:val="00804C64"/>
    <w:rsid w:val="00804D43"/>
    <w:rsid w:val="00804FDA"/>
    <w:rsid w:val="00823486"/>
    <w:rsid w:val="00845070"/>
    <w:rsid w:val="008631E6"/>
    <w:rsid w:val="00863EAD"/>
    <w:rsid w:val="00881708"/>
    <w:rsid w:val="00896D45"/>
    <w:rsid w:val="008A5E40"/>
    <w:rsid w:val="008B034B"/>
    <w:rsid w:val="008B18BE"/>
    <w:rsid w:val="008C767D"/>
    <w:rsid w:val="008D4847"/>
    <w:rsid w:val="008D5317"/>
    <w:rsid w:val="008D64A8"/>
    <w:rsid w:val="00902597"/>
    <w:rsid w:val="00904373"/>
    <w:rsid w:val="009059DF"/>
    <w:rsid w:val="00914B46"/>
    <w:rsid w:val="009233C7"/>
    <w:rsid w:val="00926828"/>
    <w:rsid w:val="0094633D"/>
    <w:rsid w:val="00951A99"/>
    <w:rsid w:val="0095268F"/>
    <w:rsid w:val="00972221"/>
    <w:rsid w:val="00974D74"/>
    <w:rsid w:val="009815C8"/>
    <w:rsid w:val="00984F6E"/>
    <w:rsid w:val="00987E8E"/>
    <w:rsid w:val="009A2796"/>
    <w:rsid w:val="009B6434"/>
    <w:rsid w:val="009C196D"/>
    <w:rsid w:val="009C2C12"/>
    <w:rsid w:val="009D781F"/>
    <w:rsid w:val="009E2FE0"/>
    <w:rsid w:val="00A11BA6"/>
    <w:rsid w:val="00A216CE"/>
    <w:rsid w:val="00A24160"/>
    <w:rsid w:val="00A256AC"/>
    <w:rsid w:val="00A25E53"/>
    <w:rsid w:val="00A34D06"/>
    <w:rsid w:val="00A60D9F"/>
    <w:rsid w:val="00A81048"/>
    <w:rsid w:val="00A81A36"/>
    <w:rsid w:val="00AA6FF4"/>
    <w:rsid w:val="00AA7D56"/>
    <w:rsid w:val="00AB282E"/>
    <w:rsid w:val="00AB2C4D"/>
    <w:rsid w:val="00AB76BE"/>
    <w:rsid w:val="00AC1D98"/>
    <w:rsid w:val="00AD0EEA"/>
    <w:rsid w:val="00AD1343"/>
    <w:rsid w:val="00AE1465"/>
    <w:rsid w:val="00B079F4"/>
    <w:rsid w:val="00B127B7"/>
    <w:rsid w:val="00B15FBB"/>
    <w:rsid w:val="00B2052A"/>
    <w:rsid w:val="00B23548"/>
    <w:rsid w:val="00B26681"/>
    <w:rsid w:val="00B27D36"/>
    <w:rsid w:val="00B3427C"/>
    <w:rsid w:val="00B35B50"/>
    <w:rsid w:val="00B37B3B"/>
    <w:rsid w:val="00B4084D"/>
    <w:rsid w:val="00B46377"/>
    <w:rsid w:val="00B61E76"/>
    <w:rsid w:val="00B63588"/>
    <w:rsid w:val="00B63889"/>
    <w:rsid w:val="00B64F8B"/>
    <w:rsid w:val="00B73EBB"/>
    <w:rsid w:val="00B77148"/>
    <w:rsid w:val="00B81441"/>
    <w:rsid w:val="00B942A8"/>
    <w:rsid w:val="00BA1E0F"/>
    <w:rsid w:val="00BB1BEC"/>
    <w:rsid w:val="00BE1C54"/>
    <w:rsid w:val="00BE5D7D"/>
    <w:rsid w:val="00C0073C"/>
    <w:rsid w:val="00C050E4"/>
    <w:rsid w:val="00C0632D"/>
    <w:rsid w:val="00C32B61"/>
    <w:rsid w:val="00C56F76"/>
    <w:rsid w:val="00C666EA"/>
    <w:rsid w:val="00C66CDA"/>
    <w:rsid w:val="00C907BF"/>
    <w:rsid w:val="00C9744B"/>
    <w:rsid w:val="00CA27BC"/>
    <w:rsid w:val="00CA4559"/>
    <w:rsid w:val="00CA48D9"/>
    <w:rsid w:val="00CA5E6A"/>
    <w:rsid w:val="00CB5918"/>
    <w:rsid w:val="00CB616A"/>
    <w:rsid w:val="00CB7780"/>
    <w:rsid w:val="00CD4DDE"/>
    <w:rsid w:val="00CD5931"/>
    <w:rsid w:val="00CE192C"/>
    <w:rsid w:val="00CE4601"/>
    <w:rsid w:val="00CF0EC7"/>
    <w:rsid w:val="00D169AB"/>
    <w:rsid w:val="00D22897"/>
    <w:rsid w:val="00D50601"/>
    <w:rsid w:val="00D61BF8"/>
    <w:rsid w:val="00D61F6A"/>
    <w:rsid w:val="00D8639F"/>
    <w:rsid w:val="00D94022"/>
    <w:rsid w:val="00D94CFA"/>
    <w:rsid w:val="00DA1D0A"/>
    <w:rsid w:val="00DA79D6"/>
    <w:rsid w:val="00DB0DC9"/>
    <w:rsid w:val="00DB4E15"/>
    <w:rsid w:val="00DB6E65"/>
    <w:rsid w:val="00DC2EB4"/>
    <w:rsid w:val="00DC66D8"/>
    <w:rsid w:val="00DD3AC8"/>
    <w:rsid w:val="00DD3ED2"/>
    <w:rsid w:val="00DD4C7A"/>
    <w:rsid w:val="00DD4FA2"/>
    <w:rsid w:val="00DE4A23"/>
    <w:rsid w:val="00DF0345"/>
    <w:rsid w:val="00E07DDE"/>
    <w:rsid w:val="00E13F03"/>
    <w:rsid w:val="00E20A00"/>
    <w:rsid w:val="00E263ED"/>
    <w:rsid w:val="00E325B6"/>
    <w:rsid w:val="00E500F8"/>
    <w:rsid w:val="00E51E9A"/>
    <w:rsid w:val="00E62459"/>
    <w:rsid w:val="00E62F56"/>
    <w:rsid w:val="00E77A02"/>
    <w:rsid w:val="00E83D8E"/>
    <w:rsid w:val="00E944D4"/>
    <w:rsid w:val="00EA1BAD"/>
    <w:rsid w:val="00EA3503"/>
    <w:rsid w:val="00EA515A"/>
    <w:rsid w:val="00EA71C9"/>
    <w:rsid w:val="00EB5E1B"/>
    <w:rsid w:val="00EB694C"/>
    <w:rsid w:val="00EC5F3C"/>
    <w:rsid w:val="00ED5D7A"/>
    <w:rsid w:val="00EE4CF9"/>
    <w:rsid w:val="00EF45E3"/>
    <w:rsid w:val="00EF6C17"/>
    <w:rsid w:val="00F155C8"/>
    <w:rsid w:val="00F20824"/>
    <w:rsid w:val="00F26909"/>
    <w:rsid w:val="00F3050F"/>
    <w:rsid w:val="00F40613"/>
    <w:rsid w:val="00F53053"/>
    <w:rsid w:val="00F600B4"/>
    <w:rsid w:val="00F72C0B"/>
    <w:rsid w:val="00F75D11"/>
    <w:rsid w:val="00F97898"/>
    <w:rsid w:val="00FB3C7A"/>
    <w:rsid w:val="00FB560E"/>
    <w:rsid w:val="00FD3BB2"/>
    <w:rsid w:val="00FD49BF"/>
    <w:rsid w:val="00FE2983"/>
    <w:rsid w:val="00FF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0A68BC96-B16C-45F7-B0F7-668DF97C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D7D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694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ED5D7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52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A7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A7D56"/>
  </w:style>
  <w:style w:type="paragraph" w:styleId="Footer">
    <w:name w:val="footer"/>
    <w:basedOn w:val="Normal"/>
    <w:link w:val="FooterChar"/>
    <w:uiPriority w:val="99"/>
    <w:rsid w:val="00AA7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7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Teacher</cp:lastModifiedBy>
  <cp:revision>12</cp:revision>
  <cp:lastPrinted>2020-06-19T08:17:00Z</cp:lastPrinted>
  <dcterms:created xsi:type="dcterms:W3CDTF">2019-05-22T11:25:00Z</dcterms:created>
  <dcterms:modified xsi:type="dcterms:W3CDTF">2025-09-02T07:40:00Z</dcterms:modified>
</cp:coreProperties>
</file>